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7AC10" w14:textId="0ABCAA13" w:rsidR="00754F63" w:rsidRDefault="00E245AC">
      <w:pPr>
        <w:spacing w:before="91"/>
        <w:ind w:left="2584" w:right="2526"/>
        <w:jc w:val="center"/>
        <w:rPr>
          <w:b/>
          <w:sz w:val="75"/>
        </w:rPr>
      </w:pPr>
      <w:r>
        <w:rPr>
          <w:b/>
          <w:noProof/>
          <w:spacing w:val="-4"/>
          <w:sz w:val="75"/>
        </w:rPr>
        <w:drawing>
          <wp:anchor distT="0" distB="0" distL="114300" distR="114300" simplePos="0" relativeHeight="251660288" behindDoc="0" locked="0" layoutInCell="1" allowOverlap="1" wp14:anchorId="02D54517" wp14:editId="7361FE3B">
            <wp:simplePos x="0" y="0"/>
            <wp:positionH relativeFrom="column">
              <wp:posOffset>190500</wp:posOffset>
            </wp:positionH>
            <wp:positionV relativeFrom="paragraph">
              <wp:posOffset>50800</wp:posOffset>
            </wp:positionV>
            <wp:extent cx="1092200" cy="10922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12">
        <w:rPr>
          <w:b/>
          <w:spacing w:val="-4"/>
          <w:sz w:val="75"/>
        </w:rPr>
        <w:t>Paper</w:t>
      </w:r>
      <w:r w:rsidR="00A00312">
        <w:rPr>
          <w:b/>
          <w:spacing w:val="-101"/>
          <w:sz w:val="75"/>
        </w:rPr>
        <w:t xml:space="preserve"> </w:t>
      </w:r>
      <w:r w:rsidR="00A00312">
        <w:rPr>
          <w:b/>
          <w:sz w:val="75"/>
        </w:rPr>
        <w:t>Title</w:t>
      </w:r>
      <w:r w:rsidR="00A00312">
        <w:rPr>
          <w:b/>
          <w:spacing w:val="-100"/>
          <w:sz w:val="75"/>
        </w:rPr>
        <w:t xml:space="preserve"> </w:t>
      </w:r>
      <w:r w:rsidR="00A00312">
        <w:rPr>
          <w:b/>
          <w:spacing w:val="-4"/>
          <w:sz w:val="75"/>
        </w:rPr>
        <w:t>Paper</w:t>
      </w:r>
      <w:r w:rsidR="00A00312">
        <w:rPr>
          <w:b/>
          <w:spacing w:val="-101"/>
          <w:sz w:val="75"/>
        </w:rPr>
        <w:t xml:space="preserve"> </w:t>
      </w:r>
      <w:r w:rsidR="00A00312">
        <w:rPr>
          <w:b/>
          <w:sz w:val="75"/>
        </w:rPr>
        <w:t>Title</w:t>
      </w:r>
      <w:r w:rsidR="00A00312">
        <w:rPr>
          <w:b/>
          <w:spacing w:val="-100"/>
          <w:sz w:val="75"/>
        </w:rPr>
        <w:t xml:space="preserve"> </w:t>
      </w:r>
      <w:r w:rsidR="00A00312">
        <w:rPr>
          <w:b/>
          <w:spacing w:val="-4"/>
          <w:sz w:val="75"/>
        </w:rPr>
        <w:t>Paper</w:t>
      </w:r>
      <w:r w:rsidR="00A00312">
        <w:rPr>
          <w:b/>
          <w:spacing w:val="-101"/>
          <w:sz w:val="75"/>
        </w:rPr>
        <w:t xml:space="preserve"> </w:t>
      </w:r>
      <w:r w:rsidR="00A00312">
        <w:rPr>
          <w:b/>
          <w:sz w:val="75"/>
        </w:rPr>
        <w:t>Title</w:t>
      </w:r>
      <w:r w:rsidR="00A00312">
        <w:rPr>
          <w:b/>
          <w:spacing w:val="-100"/>
          <w:sz w:val="75"/>
        </w:rPr>
        <w:t xml:space="preserve"> </w:t>
      </w:r>
      <w:r w:rsidR="00A00312">
        <w:rPr>
          <w:b/>
          <w:spacing w:val="-4"/>
          <w:sz w:val="75"/>
        </w:rPr>
        <w:t>Paper</w:t>
      </w:r>
      <w:r w:rsidR="00A00312">
        <w:rPr>
          <w:b/>
          <w:spacing w:val="-101"/>
          <w:sz w:val="75"/>
        </w:rPr>
        <w:t xml:space="preserve"> </w:t>
      </w:r>
      <w:r w:rsidR="00A00312">
        <w:rPr>
          <w:b/>
          <w:sz w:val="75"/>
        </w:rPr>
        <w:t>Title</w:t>
      </w:r>
    </w:p>
    <w:p w14:paraId="51B0B5E2" w14:textId="77777777" w:rsidR="00754F63" w:rsidRDefault="00A00312">
      <w:pPr>
        <w:pStyle w:val="BodyText"/>
        <w:spacing w:before="138"/>
        <w:ind w:left="6315"/>
      </w:pPr>
      <w:r>
        <w:t>Author 1, Author 2, Author 3, Author 4, etc.</w:t>
      </w:r>
    </w:p>
    <w:p w14:paraId="033E714D" w14:textId="77777777" w:rsidR="00754F63" w:rsidRDefault="00754F63">
      <w:pPr>
        <w:pStyle w:val="BodyText"/>
        <w:rPr>
          <w:sz w:val="20"/>
        </w:rPr>
      </w:pPr>
    </w:p>
    <w:p w14:paraId="0D8D546B" w14:textId="77777777" w:rsidR="00754F63" w:rsidRDefault="00754F63">
      <w:pPr>
        <w:pStyle w:val="BodyText"/>
        <w:rPr>
          <w:sz w:val="20"/>
        </w:rPr>
      </w:pPr>
    </w:p>
    <w:p w14:paraId="01EC3E41" w14:textId="77777777" w:rsidR="00754F63" w:rsidRDefault="00754F63">
      <w:pPr>
        <w:pStyle w:val="BodyText"/>
        <w:rPr>
          <w:sz w:val="29"/>
        </w:rPr>
      </w:pPr>
    </w:p>
    <w:p w14:paraId="5F1D02A0" w14:textId="77777777" w:rsidR="00754F63" w:rsidRDefault="00754F63">
      <w:pPr>
        <w:rPr>
          <w:sz w:val="29"/>
        </w:rPr>
        <w:sectPr w:rsidR="00754F63">
          <w:type w:val="continuous"/>
          <w:pgSz w:w="21110" w:h="31660"/>
          <w:pgMar w:top="120" w:right="280" w:bottom="280" w:left="500" w:header="720" w:footer="720" w:gutter="0"/>
          <w:cols w:space="720"/>
        </w:sectPr>
      </w:pPr>
    </w:p>
    <w:p w14:paraId="76FAAB1C" w14:textId="77777777" w:rsidR="00754F63" w:rsidRDefault="00A00312">
      <w:pPr>
        <w:pStyle w:val="Heading1"/>
        <w:ind w:left="106"/>
      </w:pPr>
      <w:r>
        <w:t>Background</w:t>
      </w:r>
    </w:p>
    <w:p w14:paraId="0983531A" w14:textId="77777777" w:rsidR="00754F63" w:rsidRDefault="00A00312">
      <w:pPr>
        <w:pStyle w:val="BodyText"/>
        <w:spacing w:before="15" w:line="252" w:lineRule="auto"/>
        <w:ind w:left="106" w:right="83"/>
      </w:pPr>
      <w:r>
        <w:t xml:space="preserve">Lorem ipsum dolor sit amet, consectetur adipiscing elit. Quisque ut blandit neque, ut dignissim felis. Proin vel mi a risus efficitur ultrices sed non </w:t>
      </w:r>
      <w:r>
        <w:rPr>
          <w:spacing w:val="-3"/>
        </w:rPr>
        <w:t xml:space="preserve">tortor. </w:t>
      </w:r>
      <w:r>
        <w:t xml:space="preserve">Praesent a imperdiet augue. Donec eu nibh sit amet nulla elementum condimentum. In efficitur sem </w:t>
      </w:r>
      <w:r>
        <w:t>diam, vitae tincidunt enim mollis at. Phasellus dapibus risus risus, auctor fringilla quam laoreet vitae. Proin volutpat lacinia eros. Suspendisse eget molestie metus, a hendrerit ante. Suspendisse id est vitae diam vulputate ornare vel eget sem. Duis scel</w:t>
      </w:r>
      <w:r>
        <w:t>erisque felis massa, et tincidunt dolor condimentum a. Proin sed eleifend</w:t>
      </w:r>
      <w:r>
        <w:rPr>
          <w:spacing w:val="17"/>
        </w:rPr>
        <w:t xml:space="preserve"> </w:t>
      </w:r>
      <w:r>
        <w:t>orci.</w:t>
      </w:r>
    </w:p>
    <w:p w14:paraId="0E17BEBA" w14:textId="77777777" w:rsidR="00754F63" w:rsidRDefault="00A00312">
      <w:pPr>
        <w:pStyle w:val="BodyText"/>
        <w:spacing w:line="254" w:lineRule="auto"/>
        <w:ind w:left="106"/>
      </w:pPr>
      <w:r>
        <w:t>Maecenas pulvinar ut leo non accumsan. Fusce finibus orci at blandit tempus.</w:t>
      </w:r>
    </w:p>
    <w:p w14:paraId="3FFC947A" w14:textId="77777777" w:rsidR="00754F63" w:rsidRDefault="00A00312">
      <w:pPr>
        <w:pStyle w:val="Heading1"/>
        <w:ind w:left="106"/>
      </w:pPr>
      <w:r>
        <w:rPr>
          <w:b w:val="0"/>
        </w:rPr>
        <w:br w:type="column"/>
      </w:r>
      <w:r>
        <w:t>Research Question</w:t>
      </w:r>
    </w:p>
    <w:p w14:paraId="57D8DAEB" w14:textId="77777777" w:rsidR="00754F63" w:rsidRDefault="00A00312">
      <w:pPr>
        <w:pStyle w:val="BodyText"/>
        <w:spacing w:before="15" w:line="252" w:lineRule="auto"/>
        <w:ind w:left="106" w:right="358"/>
      </w:pPr>
      <w:r>
        <w:t>Lorem ipsum dolor sit amet, consectetur adipiscing elit. Quisque ut blandit nequ</w:t>
      </w:r>
      <w:r>
        <w:t xml:space="preserve">e, ut dignissim felis. Proin vel mi a risus efficitur ultrices sed non </w:t>
      </w:r>
      <w:r>
        <w:rPr>
          <w:spacing w:val="-3"/>
        </w:rPr>
        <w:t xml:space="preserve">tortor. </w:t>
      </w:r>
      <w:r>
        <w:t>Praesent a imperdiet augue. Donec eu nibh sit amet nulla elementum condimentum. In efficitur sem diam, vitae tincidunt enim mollis at. Phasellus dapibus risus risus, auctor frin</w:t>
      </w:r>
      <w:r>
        <w:t>gilla quam laoreet vitae. Proin volutpat lacinia eros. Suspendisse eget molestie metus, a hendrerit ante. Suspendisse id est vitae diam vulputate ornare vel eget sem. Duis scelerisque felis massa, et tincidunt dolor condimentum a. Proin sed eleifend</w:t>
      </w:r>
      <w:r>
        <w:rPr>
          <w:spacing w:val="17"/>
        </w:rPr>
        <w:t xml:space="preserve"> </w:t>
      </w:r>
      <w:r>
        <w:t>orci.</w:t>
      </w:r>
    </w:p>
    <w:p w14:paraId="355357F7" w14:textId="77777777" w:rsidR="00754F63" w:rsidRDefault="00A00312">
      <w:pPr>
        <w:pStyle w:val="BodyText"/>
        <w:spacing w:line="254" w:lineRule="auto"/>
        <w:ind w:left="106"/>
      </w:pPr>
      <w:r>
        <w:t>Maecenas pulvinar ut leo non accumsan. Fusce finibus orci at blandit tempus.</w:t>
      </w:r>
    </w:p>
    <w:p w14:paraId="59627C77" w14:textId="77777777" w:rsidR="00754F63" w:rsidRDefault="00754F63">
      <w:pPr>
        <w:spacing w:line="254" w:lineRule="auto"/>
        <w:sectPr w:rsidR="00754F63">
          <w:type w:val="continuous"/>
          <w:pgSz w:w="21110" w:h="31660"/>
          <w:pgMar w:top="120" w:right="280" w:bottom="280" w:left="500" w:header="720" w:footer="720" w:gutter="0"/>
          <w:cols w:num="2" w:space="720" w:equalWidth="0">
            <w:col w:w="9545" w:space="965"/>
            <w:col w:w="9820"/>
          </w:cols>
        </w:sectPr>
      </w:pPr>
    </w:p>
    <w:p w14:paraId="324DC3FD" w14:textId="77777777" w:rsidR="00754F63" w:rsidRDefault="00754F63">
      <w:pPr>
        <w:pStyle w:val="BodyText"/>
        <w:rPr>
          <w:sz w:val="20"/>
        </w:rPr>
      </w:pPr>
    </w:p>
    <w:p w14:paraId="6C6483D2" w14:textId="77777777" w:rsidR="00754F63" w:rsidRDefault="00754F63">
      <w:pPr>
        <w:pStyle w:val="BodyText"/>
        <w:rPr>
          <w:sz w:val="20"/>
        </w:rPr>
      </w:pPr>
    </w:p>
    <w:p w14:paraId="6721F0FE" w14:textId="77777777" w:rsidR="00754F63" w:rsidRDefault="00754F63">
      <w:pPr>
        <w:pStyle w:val="BodyText"/>
        <w:rPr>
          <w:sz w:val="20"/>
        </w:rPr>
      </w:pPr>
    </w:p>
    <w:p w14:paraId="1C273B15" w14:textId="77777777" w:rsidR="00754F63" w:rsidRDefault="00754F63">
      <w:pPr>
        <w:pStyle w:val="BodyText"/>
        <w:rPr>
          <w:sz w:val="20"/>
        </w:rPr>
      </w:pPr>
    </w:p>
    <w:p w14:paraId="2812634E" w14:textId="77777777" w:rsidR="00754F63" w:rsidRDefault="00754F63">
      <w:pPr>
        <w:pStyle w:val="BodyText"/>
        <w:rPr>
          <w:sz w:val="20"/>
        </w:rPr>
      </w:pPr>
    </w:p>
    <w:p w14:paraId="64787689" w14:textId="77777777" w:rsidR="00754F63" w:rsidRDefault="00754F63">
      <w:pPr>
        <w:pStyle w:val="BodyText"/>
        <w:spacing w:before="5"/>
        <w:rPr>
          <w:sz w:val="23"/>
        </w:rPr>
      </w:pPr>
    </w:p>
    <w:p w14:paraId="7C683F61" w14:textId="77777777" w:rsidR="00754F63" w:rsidRDefault="00754F63">
      <w:pPr>
        <w:rPr>
          <w:sz w:val="23"/>
        </w:rPr>
        <w:sectPr w:rsidR="00754F63">
          <w:type w:val="continuous"/>
          <w:pgSz w:w="21110" w:h="31660"/>
          <w:pgMar w:top="120" w:right="280" w:bottom="280" w:left="500" w:header="720" w:footer="720" w:gutter="0"/>
          <w:cols w:space="720"/>
        </w:sectPr>
      </w:pPr>
    </w:p>
    <w:p w14:paraId="465475BB" w14:textId="77777777" w:rsidR="00754F63" w:rsidRDefault="00A00312">
      <w:pPr>
        <w:pStyle w:val="Heading1"/>
        <w:spacing w:before="81"/>
      </w:pPr>
      <w:r>
        <w:t>Hypothesis</w:t>
      </w:r>
    </w:p>
    <w:p w14:paraId="31356CC3" w14:textId="77777777" w:rsidR="00754F63" w:rsidRDefault="00A00312">
      <w:pPr>
        <w:pStyle w:val="BodyText"/>
        <w:spacing w:before="14" w:line="252" w:lineRule="auto"/>
        <w:ind w:left="252" w:right="84"/>
      </w:pPr>
      <w:r>
        <w:t xml:space="preserve">Lorem ipsum dolor sit amet, consectetur adipiscing elit. Quisque ut blandit neque, ut dignissim felis. Proin vel mi a risus efficitur ultrices sed non </w:t>
      </w:r>
      <w:r>
        <w:rPr>
          <w:spacing w:val="-3"/>
        </w:rPr>
        <w:t xml:space="preserve">tortor. </w:t>
      </w:r>
      <w:r>
        <w:t xml:space="preserve">Praesent a imperdiet augue. Donec eu nibh sit amet nulla elementum condimentum. In efficitur sem </w:t>
      </w:r>
      <w:r>
        <w:t>diam, vitae tincidunt enim mollis at. Phasellus dapibus risus risus, auctor fringilla quam laoreet vitae. Proin volutpat lacinia eros. Suspendisse eget molestie metus, a hendrerit ante. Suspendisse id est vitae diam vulputate ornare vel eget sem. Duis scel</w:t>
      </w:r>
      <w:r>
        <w:t>erisque felis massa, et tincidunt dolor condimentum a. Proin sed eleifend</w:t>
      </w:r>
      <w:r>
        <w:rPr>
          <w:spacing w:val="17"/>
        </w:rPr>
        <w:t xml:space="preserve"> </w:t>
      </w:r>
      <w:r>
        <w:t>orci.</w:t>
      </w:r>
    </w:p>
    <w:p w14:paraId="699A48E8" w14:textId="77777777" w:rsidR="00754F63" w:rsidRDefault="00A00312">
      <w:pPr>
        <w:pStyle w:val="BodyText"/>
        <w:spacing w:line="254" w:lineRule="auto"/>
        <w:ind w:left="252"/>
      </w:pPr>
      <w:r>
        <w:t>Maecenas pulvinar ut leo non accumsan. Fusce finibus orci at blandit tempus.</w:t>
      </w:r>
    </w:p>
    <w:p w14:paraId="5EEBE4D7" w14:textId="77777777" w:rsidR="00754F63" w:rsidRDefault="00A00312">
      <w:pPr>
        <w:pStyle w:val="Heading1"/>
        <w:spacing w:before="81"/>
      </w:pPr>
      <w:r>
        <w:rPr>
          <w:b w:val="0"/>
        </w:rPr>
        <w:br w:type="column"/>
      </w:r>
      <w:r>
        <w:t>Methodology</w:t>
      </w:r>
    </w:p>
    <w:p w14:paraId="1AB6EFEA" w14:textId="77777777" w:rsidR="00754F63" w:rsidRDefault="00A00312">
      <w:pPr>
        <w:pStyle w:val="BodyText"/>
        <w:spacing w:before="14" w:line="252" w:lineRule="auto"/>
        <w:ind w:left="252" w:right="212"/>
      </w:pPr>
      <w:r>
        <w:t xml:space="preserve">Lorem ipsum dolor sit amet, consectetur adipiscing elit. Quisque ut blandit neque, ut </w:t>
      </w:r>
      <w:r>
        <w:t xml:space="preserve">dignissim felis. Proin vel mi a risus efficitur ultrices sed non </w:t>
      </w:r>
      <w:r>
        <w:rPr>
          <w:spacing w:val="-3"/>
        </w:rPr>
        <w:t xml:space="preserve">tortor. </w:t>
      </w:r>
      <w:r>
        <w:t xml:space="preserve">Praesent a imperdiet augue. Donec eu nibh sit amet nulla elementum condimentum. In efficitur sem diam, vitae tincidunt enim mollis at. Phasellus dapibus risus risus, auctor fringilla </w:t>
      </w:r>
      <w:r>
        <w:t>quam laoreet vitae. Proin volutpat lacinia eros. Suspendisse eget molestie metus, a hendrerit ante. Suspendisse id est vitae diam vulputate ornare vel eget sem. Duis scelerisque felis massa, et tincidunt dolor condimentum a. Proin sed eleifend</w:t>
      </w:r>
      <w:r>
        <w:rPr>
          <w:spacing w:val="17"/>
        </w:rPr>
        <w:t xml:space="preserve"> </w:t>
      </w:r>
      <w:r>
        <w:t>orci.</w:t>
      </w:r>
    </w:p>
    <w:p w14:paraId="771E9562" w14:textId="77777777" w:rsidR="00754F63" w:rsidRDefault="00A00312">
      <w:pPr>
        <w:pStyle w:val="BodyText"/>
        <w:spacing w:line="254" w:lineRule="auto"/>
        <w:ind w:left="252"/>
      </w:pPr>
      <w:r>
        <w:t>Maecen</w:t>
      </w:r>
      <w:r>
        <w:t>as pulvinar ut leo non accumsan. Fusce finibus orci at blandit tempus.</w:t>
      </w:r>
    </w:p>
    <w:p w14:paraId="6B55C556" w14:textId="77777777" w:rsidR="00754F63" w:rsidRDefault="00754F63">
      <w:pPr>
        <w:spacing w:line="254" w:lineRule="auto"/>
        <w:sectPr w:rsidR="00754F63">
          <w:type w:val="continuous"/>
          <w:pgSz w:w="21110" w:h="31660"/>
          <w:pgMar w:top="120" w:right="280" w:bottom="280" w:left="500" w:header="720" w:footer="720" w:gutter="0"/>
          <w:cols w:num="2" w:space="720" w:equalWidth="0">
            <w:col w:w="9692" w:space="818"/>
            <w:col w:w="9820"/>
          </w:cols>
        </w:sectPr>
      </w:pPr>
    </w:p>
    <w:p w14:paraId="54807472" w14:textId="77777777" w:rsidR="00754F63" w:rsidRDefault="00754F63">
      <w:pPr>
        <w:pStyle w:val="BodyText"/>
        <w:rPr>
          <w:sz w:val="20"/>
        </w:rPr>
      </w:pPr>
    </w:p>
    <w:p w14:paraId="5F000B29" w14:textId="77777777" w:rsidR="00754F63" w:rsidRDefault="00754F63">
      <w:pPr>
        <w:pStyle w:val="BodyText"/>
        <w:rPr>
          <w:sz w:val="20"/>
        </w:rPr>
      </w:pPr>
    </w:p>
    <w:p w14:paraId="1FB90441" w14:textId="77777777" w:rsidR="00754F63" w:rsidRDefault="00754F63">
      <w:pPr>
        <w:pStyle w:val="BodyText"/>
        <w:rPr>
          <w:sz w:val="20"/>
        </w:rPr>
      </w:pPr>
    </w:p>
    <w:p w14:paraId="17E4FBB8" w14:textId="77777777" w:rsidR="00754F63" w:rsidRDefault="00754F63">
      <w:pPr>
        <w:pStyle w:val="BodyText"/>
        <w:rPr>
          <w:sz w:val="20"/>
        </w:rPr>
      </w:pPr>
    </w:p>
    <w:p w14:paraId="46998DF9" w14:textId="77777777" w:rsidR="00754F63" w:rsidRDefault="00754F63">
      <w:pPr>
        <w:pStyle w:val="BodyText"/>
        <w:rPr>
          <w:sz w:val="20"/>
        </w:rPr>
      </w:pPr>
    </w:p>
    <w:p w14:paraId="0BE851EB" w14:textId="77777777" w:rsidR="00754F63" w:rsidRDefault="00754F63">
      <w:pPr>
        <w:pStyle w:val="BodyText"/>
        <w:rPr>
          <w:sz w:val="20"/>
        </w:rPr>
      </w:pPr>
    </w:p>
    <w:p w14:paraId="6A9B4A48" w14:textId="77777777" w:rsidR="00754F63" w:rsidRDefault="00A00312">
      <w:pPr>
        <w:pStyle w:val="Heading1"/>
        <w:spacing w:before="255"/>
        <w:ind w:left="106"/>
      </w:pPr>
      <w:r>
        <w:pict w14:anchorId="0BE6ECDD">
          <v:group id="_x0000_s1026" alt="" style="position:absolute;left:0;text-align:left;margin-left:548.35pt;margin-top:6.15pt;width:487.3pt;height:306.6pt;z-index:251659264;mso-position-horizontal-relative:page" coordorigin="10967,123" coordsize="9746,6132">
            <v:shape id="_x0000_s1027" alt="" style="position:absolute;left:10967;top:123;width:9746;height:6132" coordorigin="10967,123" coordsize="9746,6132" o:spt="100" adj="0,,0" path="m20652,123r-9624,l11005,128r-20,13l10972,161r-5,23l10967,6193r5,24l10985,6237r20,13l11028,6254r9624,l20676,6250r19,-13l20697,6234r-9669,l11013,6231r-13,-9l10991,6209r-3,-16l10988,184r3,-16l11000,156r13,-9l11028,144r9669,l20695,141r-19,-13l20652,123xm20697,144r-45,l20668,147r13,9l20689,168r3,16l20692,6193r-3,16l20681,6222r-13,9l20652,6234r45,l20708,6217r5,-24l20713,184r-5,-23l20697,144xm20663,164r-9646,l11008,173r,6032l11017,6214r9646,l20672,6205r,-32l11049,6173r,-5968l20672,205r,-32l20663,164xm20672,205r-41,l20631,6173r41,l20672,205xm20611,225r-9542,l11069,6153r9542,l20611,6132r-9522,l11089,245r9522,l20611,225xm20611,245r-20,l20591,6132r20,l20611,245xe" fillcolor="#4bacc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3856;top:3205;width:3987;height:683;mso-wrap-style:square;v-text-anchor:top" filled="f" stroked="f">
              <v:textbox inset="0,0,0,0">
                <w:txbxContent>
                  <w:p w14:paraId="2F634EE5" w14:textId="77777777" w:rsidR="00754F63" w:rsidRDefault="00A00312">
                    <w:pPr>
                      <w:spacing w:line="682" w:lineRule="exact"/>
                      <w:rPr>
                        <w:b/>
                        <w:sz w:val="61"/>
                      </w:rPr>
                    </w:pPr>
                    <w:r>
                      <w:rPr>
                        <w:b/>
                        <w:sz w:val="61"/>
                      </w:rPr>
                      <w:t>Chart / Figure</w:t>
                    </w:r>
                  </w:p>
                </w:txbxContent>
              </v:textbox>
            </v:shape>
            <w10:wrap anchorx="page"/>
          </v:group>
        </w:pict>
      </w:r>
      <w:r>
        <w:t>Results</w:t>
      </w:r>
    </w:p>
    <w:p w14:paraId="627DA8E9" w14:textId="77777777" w:rsidR="00754F63" w:rsidRDefault="00A00312">
      <w:pPr>
        <w:pStyle w:val="BodyText"/>
        <w:spacing w:before="15" w:line="252" w:lineRule="auto"/>
        <w:ind w:left="106" w:right="10868"/>
      </w:pPr>
      <w:r>
        <w:t xml:space="preserve">Lorem ipsum dolor sit amet, consectetur adipiscing elit. Quisque ut blandit neque, ut dignissim felis. Proin vel mi a risus efficitur ultrices sed non </w:t>
      </w:r>
      <w:r>
        <w:rPr>
          <w:spacing w:val="-3"/>
        </w:rPr>
        <w:t xml:space="preserve">tortor. </w:t>
      </w:r>
      <w:r>
        <w:t xml:space="preserve">Praesent a imperdiet augue. Donec eu nibh sit amet nulla elementum condimentum. In efficitur sem </w:t>
      </w:r>
      <w:r>
        <w:t>diam, vitae tincidunt enim mollis at. Phasellus dapibus risus risus, auctor fringilla quam laoreet vitae. Proin volutpat lacinia eros. Suspendisse eget molestie metus, a hendrerit ante. Suspendisse id est vitae diam vulputate ornare vel eget sem. Duis scel</w:t>
      </w:r>
      <w:r>
        <w:t>erisque felis massa, et tincidunt dolor condimentum a. Proin sed eleifend</w:t>
      </w:r>
      <w:r>
        <w:rPr>
          <w:spacing w:val="17"/>
        </w:rPr>
        <w:t xml:space="preserve"> </w:t>
      </w:r>
      <w:r>
        <w:t>orci.</w:t>
      </w:r>
    </w:p>
    <w:p w14:paraId="09C5DD0C" w14:textId="77777777" w:rsidR="00754F63" w:rsidRDefault="00A00312">
      <w:pPr>
        <w:pStyle w:val="BodyText"/>
        <w:spacing w:line="254" w:lineRule="auto"/>
        <w:ind w:left="106" w:right="9943"/>
      </w:pPr>
      <w:r>
        <w:t>Maecenas pulvinar ut leo non accumsan. Fusce finibus orci at blandit tempus.</w:t>
      </w:r>
    </w:p>
    <w:p w14:paraId="06BDC624" w14:textId="77777777" w:rsidR="00754F63" w:rsidRDefault="00754F63">
      <w:pPr>
        <w:pStyle w:val="BodyText"/>
        <w:rPr>
          <w:sz w:val="20"/>
        </w:rPr>
      </w:pPr>
    </w:p>
    <w:p w14:paraId="39671012" w14:textId="77777777" w:rsidR="00754F63" w:rsidRDefault="00754F63">
      <w:pPr>
        <w:pStyle w:val="BodyText"/>
        <w:rPr>
          <w:sz w:val="20"/>
        </w:rPr>
      </w:pPr>
    </w:p>
    <w:p w14:paraId="41E056D5" w14:textId="77777777" w:rsidR="00754F63" w:rsidRDefault="00754F63">
      <w:pPr>
        <w:pStyle w:val="BodyText"/>
        <w:rPr>
          <w:sz w:val="20"/>
        </w:rPr>
      </w:pPr>
    </w:p>
    <w:p w14:paraId="5670107B" w14:textId="77777777" w:rsidR="00754F63" w:rsidRDefault="00754F63">
      <w:pPr>
        <w:pStyle w:val="BodyText"/>
        <w:rPr>
          <w:sz w:val="20"/>
        </w:rPr>
      </w:pPr>
    </w:p>
    <w:p w14:paraId="24351620" w14:textId="77777777" w:rsidR="00754F63" w:rsidRDefault="00754F63">
      <w:pPr>
        <w:pStyle w:val="BodyText"/>
        <w:rPr>
          <w:sz w:val="20"/>
        </w:rPr>
      </w:pPr>
    </w:p>
    <w:p w14:paraId="239EA27E" w14:textId="77777777" w:rsidR="00754F63" w:rsidRDefault="00754F63">
      <w:pPr>
        <w:pStyle w:val="BodyText"/>
        <w:rPr>
          <w:sz w:val="20"/>
        </w:rPr>
      </w:pPr>
    </w:p>
    <w:p w14:paraId="17CC7F96" w14:textId="77777777" w:rsidR="00754F63" w:rsidRDefault="00754F63">
      <w:pPr>
        <w:rPr>
          <w:sz w:val="20"/>
        </w:rPr>
        <w:sectPr w:rsidR="00754F63">
          <w:type w:val="continuous"/>
          <w:pgSz w:w="21110" w:h="31660"/>
          <w:pgMar w:top="120" w:right="280" w:bottom="280" w:left="500" w:header="720" w:footer="720" w:gutter="0"/>
          <w:cols w:space="720"/>
        </w:sectPr>
      </w:pPr>
    </w:p>
    <w:p w14:paraId="1B475FBB" w14:textId="77777777" w:rsidR="00754F63" w:rsidRDefault="00A00312">
      <w:pPr>
        <w:pStyle w:val="Heading1"/>
        <w:spacing w:before="234"/>
      </w:pPr>
      <w:r>
        <w:t>Future Work</w:t>
      </w:r>
    </w:p>
    <w:p w14:paraId="1C30524A" w14:textId="77777777" w:rsidR="00754F63" w:rsidRDefault="00A00312">
      <w:pPr>
        <w:pStyle w:val="BodyText"/>
        <w:spacing w:before="18" w:line="252" w:lineRule="auto"/>
        <w:ind w:left="252"/>
      </w:pPr>
      <w:r>
        <w:t xml:space="preserve">Lorem ipsum dolor sit amet, consectetur adipiscing elit. Quisque ut blandit neque, ut dignissim felis. Proin vel mi a risus efficitur ultrices sed non tortor. Praesent a imperdiet augue. Donec eu nibh sit amet nulla elementum condimentum. In efficitur sem </w:t>
      </w:r>
      <w:r>
        <w:t>diam, vitae tincidunt enim mollis at. Phasellus dapibus risus risus, auctor fringilla quam laoreet vitae. Proin volutpat lacinia eros. Suspendisse eget molestie metus, a hendrerit ante. Suspendisse id est vitae diam vulputate ornare vel eget sem. Duis scel</w:t>
      </w:r>
      <w:r>
        <w:t>erisque felis massa, et tincidunt dolor condimentum a. Proin sed eleifend orci. Maecenas pulvinar ut leo non accumsan. Fusce finibus orci at blandit tempus.</w:t>
      </w:r>
    </w:p>
    <w:p w14:paraId="04D1B40F" w14:textId="77777777" w:rsidR="00754F63" w:rsidRDefault="00A00312">
      <w:pPr>
        <w:pStyle w:val="Heading1"/>
        <w:spacing w:before="234"/>
      </w:pPr>
      <w:r>
        <w:rPr>
          <w:b w:val="0"/>
        </w:rPr>
        <w:br w:type="column"/>
      </w:r>
      <w:r>
        <w:t>Bibliography</w:t>
      </w:r>
    </w:p>
    <w:p w14:paraId="7BF54863" w14:textId="77777777" w:rsidR="00754F63" w:rsidRDefault="00A00312">
      <w:pPr>
        <w:pStyle w:val="BodyText"/>
        <w:spacing w:before="18" w:line="252" w:lineRule="auto"/>
        <w:ind w:left="252" w:right="347"/>
      </w:pPr>
      <w:r>
        <w:t>Lorem ipsum dolor sit amet, consectetur adipiscing elit. Quisque ut blandit neque, ut</w:t>
      </w:r>
      <w:r>
        <w:t xml:space="preserve"> dignissim felis. Proin vel mi a risus efficitur ultrices sed non tortor. Praesent a imperdiet augue. Donec eu nibh sit amet nulla elementum condimentum. In efficitur sem diam, vitae tincidunt enim mollis at. Phasellus dapibus risus risus, auctor fringilla</w:t>
      </w:r>
      <w:r>
        <w:t xml:space="preserve"> quam laoreet vitae. Proin volutpat lacinia eros. Suspendisse eget molestie metus, a hendrerit ante. Suspendisse id est vitae diam vulputate ornare vel eget sem. Duis scelerisque felis massa, et tincidunt dolor condimentum a. Proin sed eleifend orci. Maece</w:t>
      </w:r>
      <w:r>
        <w:t>nas pulvinar ut leo non accumsan. Fusce finibus orci at blandit tempus.</w:t>
      </w:r>
    </w:p>
    <w:sectPr w:rsidR="00754F63">
      <w:type w:val="continuous"/>
      <w:pgSz w:w="21110" w:h="31660"/>
      <w:pgMar w:top="120" w:right="280" w:bottom="280" w:left="500" w:header="720" w:footer="720" w:gutter="0"/>
      <w:cols w:num="2" w:space="720" w:equalWidth="0">
        <w:col w:w="9434" w:space="1076"/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63"/>
    <w:rsid w:val="00754F63"/>
    <w:rsid w:val="00A00312"/>
    <w:rsid w:val="00E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8266C4"/>
  <w15:docId w15:val="{4D336AE1-C55D-4543-86AC-F83A2F3E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252"/>
      <w:outlineLvl w:val="0"/>
    </w:pPr>
    <w:rPr>
      <w:b/>
      <w:bCs/>
      <w:sz w:val="61"/>
      <w:szCs w:val="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Cheyenne Maddox</cp:lastModifiedBy>
  <cp:revision>2</cp:revision>
  <dcterms:created xsi:type="dcterms:W3CDTF">2021-05-28T21:28:00Z</dcterms:created>
  <dcterms:modified xsi:type="dcterms:W3CDTF">2021-05-28T21:31:00Z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2021-05-28T00:00:00Z</vt:filetime>
  </property>
</Properties>
</file>